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C36" w:rsidRPr="00F77031" w:rsidRDefault="00F77031" w:rsidP="00F7703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F77031">
        <w:rPr>
          <w:b/>
          <w:sz w:val="28"/>
          <w:szCs w:val="28"/>
        </w:rPr>
        <w:t>Итоги районного этапа Президентских состязаний среди учащихся 8 класса, проведенных 25.04.2018 года.</w:t>
      </w: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63"/>
        <w:gridCol w:w="763"/>
        <w:gridCol w:w="763"/>
        <w:gridCol w:w="764"/>
        <w:gridCol w:w="763"/>
        <w:gridCol w:w="763"/>
        <w:gridCol w:w="764"/>
        <w:gridCol w:w="763"/>
        <w:gridCol w:w="763"/>
        <w:gridCol w:w="764"/>
        <w:gridCol w:w="763"/>
        <w:gridCol w:w="763"/>
        <w:gridCol w:w="764"/>
      </w:tblGrid>
      <w:tr w:rsidR="00F77031" w:rsidTr="00F34493">
        <w:trPr>
          <w:cantSplit/>
          <w:trHeight w:val="2938"/>
        </w:trPr>
        <w:tc>
          <w:tcPr>
            <w:tcW w:w="567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F77031" w:rsidRDefault="00F77031" w:rsidP="00F77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763" w:type="dxa"/>
            <w:textDirection w:val="btLr"/>
          </w:tcPr>
          <w:p w:rsidR="00F77031" w:rsidRDefault="00F77031" w:rsidP="00F7703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 м мальчики</w:t>
            </w:r>
          </w:p>
        </w:tc>
        <w:tc>
          <w:tcPr>
            <w:tcW w:w="763" w:type="dxa"/>
            <w:textDirection w:val="btLr"/>
          </w:tcPr>
          <w:p w:rsidR="00F77031" w:rsidRDefault="00F34493" w:rsidP="00F7703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600 м мальчики</w:t>
            </w:r>
          </w:p>
        </w:tc>
        <w:tc>
          <w:tcPr>
            <w:tcW w:w="763" w:type="dxa"/>
            <w:textDirection w:val="btLr"/>
          </w:tcPr>
          <w:p w:rsidR="00F77031" w:rsidRDefault="00F34493" w:rsidP="00F34493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мальчики</w:t>
            </w:r>
          </w:p>
        </w:tc>
        <w:tc>
          <w:tcPr>
            <w:tcW w:w="764" w:type="dxa"/>
            <w:textDirection w:val="btLr"/>
          </w:tcPr>
          <w:p w:rsidR="00F77031" w:rsidRDefault="00F34493" w:rsidP="00F7703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мальчики</w:t>
            </w:r>
          </w:p>
        </w:tc>
        <w:tc>
          <w:tcPr>
            <w:tcW w:w="763" w:type="dxa"/>
            <w:textDirection w:val="btLr"/>
          </w:tcPr>
          <w:p w:rsidR="00F77031" w:rsidRDefault="00F34493" w:rsidP="00F77031">
            <w:pPr>
              <w:ind w:left="113" w:right="11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уловища</w:t>
            </w:r>
            <w:proofErr w:type="spellEnd"/>
            <w:r>
              <w:rPr>
                <w:sz w:val="28"/>
                <w:szCs w:val="28"/>
              </w:rPr>
              <w:t xml:space="preserve"> мальчики</w:t>
            </w:r>
          </w:p>
        </w:tc>
        <w:tc>
          <w:tcPr>
            <w:tcW w:w="763" w:type="dxa"/>
            <w:textDirection w:val="btLr"/>
          </w:tcPr>
          <w:p w:rsidR="00F77031" w:rsidRDefault="00F34493" w:rsidP="00F7703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Эстафета </w:t>
            </w:r>
          </w:p>
        </w:tc>
        <w:tc>
          <w:tcPr>
            <w:tcW w:w="764" w:type="dxa"/>
            <w:textDirection w:val="btLr"/>
          </w:tcPr>
          <w:p w:rsidR="00F77031" w:rsidRDefault="00F34493" w:rsidP="00F34493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 м девочки</w:t>
            </w:r>
          </w:p>
        </w:tc>
        <w:tc>
          <w:tcPr>
            <w:tcW w:w="763" w:type="dxa"/>
            <w:textDirection w:val="btLr"/>
          </w:tcPr>
          <w:p w:rsidR="00F77031" w:rsidRDefault="00F34493" w:rsidP="00F7703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600 м девочки</w:t>
            </w:r>
          </w:p>
        </w:tc>
        <w:tc>
          <w:tcPr>
            <w:tcW w:w="763" w:type="dxa"/>
            <w:textDirection w:val="btLr"/>
          </w:tcPr>
          <w:p w:rsidR="00F77031" w:rsidRDefault="00F34493" w:rsidP="00F7703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</w:t>
            </w:r>
          </w:p>
        </w:tc>
        <w:tc>
          <w:tcPr>
            <w:tcW w:w="764" w:type="dxa"/>
            <w:textDirection w:val="btLr"/>
          </w:tcPr>
          <w:p w:rsidR="00F77031" w:rsidRDefault="00F34493" w:rsidP="00F7703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Отжимание девочки</w:t>
            </w:r>
          </w:p>
        </w:tc>
        <w:tc>
          <w:tcPr>
            <w:tcW w:w="763" w:type="dxa"/>
            <w:textDirection w:val="btLr"/>
          </w:tcPr>
          <w:p w:rsidR="00F77031" w:rsidRDefault="00F34493" w:rsidP="00F77031">
            <w:pPr>
              <w:ind w:left="113" w:right="11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уловища</w:t>
            </w:r>
            <w:proofErr w:type="spellEnd"/>
            <w:r>
              <w:rPr>
                <w:sz w:val="28"/>
                <w:szCs w:val="28"/>
              </w:rPr>
              <w:t xml:space="preserve"> девочки</w:t>
            </w:r>
          </w:p>
        </w:tc>
        <w:tc>
          <w:tcPr>
            <w:tcW w:w="763" w:type="dxa"/>
            <w:textDirection w:val="btLr"/>
          </w:tcPr>
          <w:p w:rsidR="00F77031" w:rsidRDefault="00F34493" w:rsidP="00F7703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Очки </w:t>
            </w:r>
          </w:p>
        </w:tc>
        <w:tc>
          <w:tcPr>
            <w:tcW w:w="764" w:type="dxa"/>
            <w:textDirection w:val="btLr"/>
          </w:tcPr>
          <w:p w:rsidR="00F77031" w:rsidRDefault="00F34493" w:rsidP="00F7703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</w:t>
            </w:r>
          </w:p>
        </w:tc>
      </w:tr>
      <w:tr w:rsidR="00F77031" w:rsidTr="00F34493">
        <w:trPr>
          <w:trHeight w:val="335"/>
        </w:trPr>
        <w:tc>
          <w:tcPr>
            <w:tcW w:w="567" w:type="dxa"/>
          </w:tcPr>
          <w:p w:rsidR="00F77031" w:rsidRDefault="00F77031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F77031" w:rsidRDefault="00F7703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Аймаумахинская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3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3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764" w:type="dxa"/>
          </w:tcPr>
          <w:p w:rsidR="00F77031" w:rsidRDefault="00F77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34493" w:rsidTr="00F34493">
        <w:trPr>
          <w:trHeight w:val="335"/>
        </w:trPr>
        <w:tc>
          <w:tcPr>
            <w:tcW w:w="567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Аялизимахинская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34493" w:rsidTr="00F34493">
        <w:trPr>
          <w:trHeight w:val="323"/>
        </w:trPr>
        <w:tc>
          <w:tcPr>
            <w:tcW w:w="567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Балтамахинская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34493" w:rsidTr="00F34493">
        <w:trPr>
          <w:trHeight w:val="368"/>
        </w:trPr>
        <w:tc>
          <w:tcPr>
            <w:tcW w:w="567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Бурдекинская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34493" w:rsidTr="00F34493">
        <w:trPr>
          <w:trHeight w:val="360"/>
        </w:trPr>
        <w:tc>
          <w:tcPr>
            <w:tcW w:w="567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Ванашимахинская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64" w:type="dxa"/>
          </w:tcPr>
          <w:p w:rsidR="00F34493" w:rsidRDefault="00F34493" w:rsidP="00F3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34493" w:rsidTr="005556E8">
        <w:trPr>
          <w:trHeight w:val="335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Дегкинская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764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34493" w:rsidTr="005556E8">
        <w:trPr>
          <w:trHeight w:val="323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Бурхимахинская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4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34493" w:rsidTr="005556E8">
        <w:trPr>
          <w:trHeight w:val="368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Кадиркентская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34493" w:rsidTr="005556E8">
        <w:trPr>
          <w:trHeight w:val="360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Канасирагинская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10829" w:rsidTr="005556E8">
        <w:trPr>
          <w:trHeight w:val="335"/>
        </w:trPr>
        <w:tc>
          <w:tcPr>
            <w:tcW w:w="567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Качигамринская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764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34493" w:rsidTr="005556E8">
        <w:trPr>
          <w:trHeight w:val="323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Краснопартизанская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10829" w:rsidTr="005556E8">
        <w:trPr>
          <w:trHeight w:val="368"/>
        </w:trPr>
        <w:tc>
          <w:tcPr>
            <w:tcW w:w="567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969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Маммаульская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764" w:type="dxa"/>
          </w:tcPr>
          <w:p w:rsidR="00E10829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34493" w:rsidTr="005556E8">
        <w:trPr>
          <w:trHeight w:val="360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Миглакасимахинская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764" w:type="dxa"/>
          </w:tcPr>
          <w:p w:rsidR="00F34493" w:rsidRPr="00E10829" w:rsidRDefault="00E10829" w:rsidP="00E10829">
            <w:pPr>
              <w:jc w:val="center"/>
              <w:rPr>
                <w:b/>
                <w:sz w:val="28"/>
                <w:szCs w:val="28"/>
              </w:rPr>
            </w:pPr>
            <w:r w:rsidRPr="00E10829">
              <w:rPr>
                <w:b/>
                <w:color w:val="FF0000"/>
                <w:sz w:val="28"/>
                <w:szCs w:val="28"/>
                <w:lang w:val="en-US"/>
              </w:rPr>
              <w:t>II</w:t>
            </w:r>
          </w:p>
        </w:tc>
      </w:tr>
      <w:tr w:rsidR="00F34493" w:rsidTr="005556E8">
        <w:trPr>
          <w:trHeight w:val="335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Мургукская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34493" w:rsidTr="005556E8">
        <w:trPr>
          <w:trHeight w:val="323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Мюрегинская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34493" w:rsidTr="005556E8">
        <w:trPr>
          <w:trHeight w:val="368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Нижнемулебкинская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764" w:type="dxa"/>
          </w:tcPr>
          <w:p w:rsidR="00F34493" w:rsidRPr="00E10829" w:rsidRDefault="00E10829" w:rsidP="005556E8">
            <w:pPr>
              <w:rPr>
                <w:sz w:val="28"/>
                <w:szCs w:val="28"/>
              </w:rPr>
            </w:pPr>
            <w:r w:rsidRPr="00E10829">
              <w:rPr>
                <w:b/>
                <w:color w:val="FF0000"/>
                <w:sz w:val="28"/>
                <w:szCs w:val="28"/>
                <w:lang w:val="en-US"/>
              </w:rPr>
              <w:t>II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I</w:t>
            </w:r>
          </w:p>
        </w:tc>
      </w:tr>
      <w:tr w:rsidR="00F34493" w:rsidTr="005556E8">
        <w:trPr>
          <w:trHeight w:val="360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Нижнемахаргинская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34493" w:rsidTr="005556E8">
        <w:trPr>
          <w:trHeight w:val="335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Новомугринская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34493" w:rsidTr="005556E8">
        <w:trPr>
          <w:trHeight w:val="323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Сергокалинская СОШ №1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34493" w:rsidTr="005556E8">
        <w:trPr>
          <w:trHeight w:val="368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Сергокалинская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СОш</w:t>
            </w:r>
            <w:proofErr w:type="spellEnd"/>
            <w:r>
              <w:rPr>
                <w:sz w:val="28"/>
                <w:szCs w:val="28"/>
              </w:rPr>
              <w:t xml:space="preserve"> №2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64" w:type="dxa"/>
          </w:tcPr>
          <w:p w:rsidR="00F34493" w:rsidRPr="00E10829" w:rsidRDefault="00E10829" w:rsidP="005556E8">
            <w:pPr>
              <w:rPr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  <w:lang w:val="en-US"/>
              </w:rPr>
              <w:t>I</w:t>
            </w:r>
          </w:p>
        </w:tc>
      </w:tr>
      <w:tr w:rsidR="00F34493" w:rsidTr="005556E8">
        <w:trPr>
          <w:trHeight w:val="360"/>
        </w:trPr>
        <w:tc>
          <w:tcPr>
            <w:tcW w:w="567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969" w:type="dxa"/>
          </w:tcPr>
          <w:p w:rsidR="00F34493" w:rsidRDefault="00F34493" w:rsidP="005556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764" w:type="dxa"/>
          </w:tcPr>
          <w:p w:rsidR="00F34493" w:rsidRDefault="00E10829" w:rsidP="00555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A0357B" w:rsidRPr="00F77031" w:rsidRDefault="00A0357B" w:rsidP="00A0357B">
      <w:pPr>
        <w:jc w:val="center"/>
        <w:rPr>
          <w:b/>
          <w:sz w:val="28"/>
          <w:szCs w:val="28"/>
        </w:rPr>
      </w:pPr>
      <w:r w:rsidRPr="00F77031">
        <w:rPr>
          <w:b/>
          <w:sz w:val="28"/>
          <w:szCs w:val="28"/>
        </w:rPr>
        <w:lastRenderedPageBreak/>
        <w:t xml:space="preserve">Итоги районного этапа Президентских состязаний среди учащихся </w:t>
      </w:r>
      <w:r>
        <w:rPr>
          <w:b/>
          <w:sz w:val="28"/>
          <w:szCs w:val="28"/>
        </w:rPr>
        <w:t>9</w:t>
      </w:r>
      <w:r w:rsidRPr="00F77031">
        <w:rPr>
          <w:b/>
          <w:sz w:val="28"/>
          <w:szCs w:val="28"/>
        </w:rPr>
        <w:t xml:space="preserve"> класса, проведенных 2</w:t>
      </w:r>
      <w:r>
        <w:rPr>
          <w:b/>
          <w:sz w:val="28"/>
          <w:szCs w:val="28"/>
        </w:rPr>
        <w:t>6</w:t>
      </w:r>
      <w:r w:rsidRPr="00F77031">
        <w:rPr>
          <w:b/>
          <w:sz w:val="28"/>
          <w:szCs w:val="28"/>
        </w:rPr>
        <w:t>.04.2018 года.</w:t>
      </w: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63"/>
        <w:gridCol w:w="763"/>
        <w:gridCol w:w="763"/>
        <w:gridCol w:w="764"/>
        <w:gridCol w:w="763"/>
        <w:gridCol w:w="763"/>
        <w:gridCol w:w="764"/>
        <w:gridCol w:w="763"/>
        <w:gridCol w:w="763"/>
        <w:gridCol w:w="764"/>
        <w:gridCol w:w="763"/>
        <w:gridCol w:w="763"/>
        <w:gridCol w:w="764"/>
      </w:tblGrid>
      <w:tr w:rsidR="00A0357B" w:rsidTr="00D82A91">
        <w:trPr>
          <w:cantSplit/>
          <w:trHeight w:val="2938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A0357B" w:rsidRDefault="00A0357B" w:rsidP="00D82A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763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 м мальчики</w:t>
            </w:r>
          </w:p>
        </w:tc>
        <w:tc>
          <w:tcPr>
            <w:tcW w:w="763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600 м мальчики</w:t>
            </w:r>
          </w:p>
        </w:tc>
        <w:tc>
          <w:tcPr>
            <w:tcW w:w="763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мальчики</w:t>
            </w:r>
          </w:p>
        </w:tc>
        <w:tc>
          <w:tcPr>
            <w:tcW w:w="764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мальчики</w:t>
            </w:r>
          </w:p>
        </w:tc>
        <w:tc>
          <w:tcPr>
            <w:tcW w:w="763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уловища</w:t>
            </w:r>
            <w:proofErr w:type="spellEnd"/>
            <w:r>
              <w:rPr>
                <w:sz w:val="28"/>
                <w:szCs w:val="28"/>
              </w:rPr>
              <w:t xml:space="preserve"> мальчики</w:t>
            </w:r>
          </w:p>
        </w:tc>
        <w:tc>
          <w:tcPr>
            <w:tcW w:w="763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Эстафета </w:t>
            </w:r>
          </w:p>
        </w:tc>
        <w:tc>
          <w:tcPr>
            <w:tcW w:w="764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 м девочки</w:t>
            </w:r>
          </w:p>
        </w:tc>
        <w:tc>
          <w:tcPr>
            <w:tcW w:w="763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600 м девочки</w:t>
            </w:r>
          </w:p>
        </w:tc>
        <w:tc>
          <w:tcPr>
            <w:tcW w:w="763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</w:t>
            </w:r>
          </w:p>
        </w:tc>
        <w:tc>
          <w:tcPr>
            <w:tcW w:w="764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Отжимание девочки</w:t>
            </w:r>
          </w:p>
        </w:tc>
        <w:tc>
          <w:tcPr>
            <w:tcW w:w="763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уловища</w:t>
            </w:r>
            <w:proofErr w:type="spellEnd"/>
            <w:r>
              <w:rPr>
                <w:sz w:val="28"/>
                <w:szCs w:val="28"/>
              </w:rPr>
              <w:t xml:space="preserve"> девочки</w:t>
            </w:r>
          </w:p>
        </w:tc>
        <w:tc>
          <w:tcPr>
            <w:tcW w:w="763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Очки </w:t>
            </w:r>
          </w:p>
        </w:tc>
        <w:tc>
          <w:tcPr>
            <w:tcW w:w="764" w:type="dxa"/>
            <w:textDirection w:val="btLr"/>
          </w:tcPr>
          <w:p w:rsidR="00A0357B" w:rsidRDefault="00A0357B" w:rsidP="00D82A91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</w:t>
            </w:r>
          </w:p>
        </w:tc>
      </w:tr>
      <w:tr w:rsidR="00A0357B" w:rsidTr="00D82A91">
        <w:trPr>
          <w:trHeight w:val="335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Аймаумахинская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35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Аялизимахинская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23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Балтамахинская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68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Бурдекинская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60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Ванашимахинская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0357B" w:rsidTr="00D82A91">
        <w:trPr>
          <w:trHeight w:val="335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Дегкинская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23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Бурхимахинская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0357B" w:rsidTr="00D82A91">
        <w:trPr>
          <w:trHeight w:val="368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Кадиркентская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60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Канасирагинская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35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Качигамринская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23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Краснопартизанская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0357B" w:rsidTr="00D82A91">
        <w:trPr>
          <w:trHeight w:val="368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Маммаульская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60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Миглакасимахинская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764" w:type="dxa"/>
          </w:tcPr>
          <w:p w:rsidR="00A0357B" w:rsidRPr="00A0357B" w:rsidRDefault="00A0357B" w:rsidP="00A0357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0357B" w:rsidTr="00D82A91">
        <w:trPr>
          <w:trHeight w:val="335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Мургукская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23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Мюрегинская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 w:rsidRPr="00E10829">
              <w:rPr>
                <w:b/>
                <w:color w:val="FF0000"/>
                <w:sz w:val="28"/>
                <w:szCs w:val="28"/>
                <w:lang w:val="en-US"/>
              </w:rPr>
              <w:t>II</w:t>
            </w:r>
          </w:p>
        </w:tc>
      </w:tr>
      <w:tr w:rsidR="00A0357B" w:rsidTr="00D82A91">
        <w:trPr>
          <w:trHeight w:val="368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Нижнемулебкинская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764" w:type="dxa"/>
          </w:tcPr>
          <w:p w:rsidR="00A0357B" w:rsidRPr="00E10829" w:rsidRDefault="00A0357B" w:rsidP="00D82A91">
            <w:pPr>
              <w:rPr>
                <w:sz w:val="28"/>
                <w:szCs w:val="28"/>
              </w:rPr>
            </w:pPr>
            <w:r w:rsidRPr="00E10829">
              <w:rPr>
                <w:b/>
                <w:color w:val="FF0000"/>
                <w:sz w:val="28"/>
                <w:szCs w:val="28"/>
                <w:lang w:val="en-US"/>
              </w:rPr>
              <w:t>II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I</w:t>
            </w:r>
          </w:p>
        </w:tc>
      </w:tr>
      <w:tr w:rsidR="00A0357B" w:rsidTr="00D82A91">
        <w:trPr>
          <w:trHeight w:val="360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Нижнемахаргинская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0357B" w:rsidTr="00D82A91">
        <w:trPr>
          <w:trHeight w:val="335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Новомугринская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0357B" w:rsidTr="00D82A91">
        <w:trPr>
          <w:trHeight w:val="323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Сергокалинская СОШ №1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0357B" w:rsidTr="00D82A91">
        <w:trPr>
          <w:trHeight w:val="368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Сергокалинская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СОш</w:t>
            </w:r>
            <w:proofErr w:type="spellEnd"/>
            <w:r>
              <w:rPr>
                <w:sz w:val="28"/>
                <w:szCs w:val="28"/>
              </w:rPr>
              <w:t xml:space="preserve"> №2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64" w:type="dxa"/>
          </w:tcPr>
          <w:p w:rsidR="00A0357B" w:rsidRPr="00E10829" w:rsidRDefault="00A0357B" w:rsidP="00D82A91">
            <w:pPr>
              <w:rPr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  <w:lang w:val="en-US"/>
              </w:rPr>
              <w:t>I</w:t>
            </w:r>
          </w:p>
        </w:tc>
      </w:tr>
      <w:tr w:rsidR="00A0357B" w:rsidTr="00D82A91">
        <w:trPr>
          <w:trHeight w:val="360"/>
        </w:trPr>
        <w:tc>
          <w:tcPr>
            <w:tcW w:w="567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969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A0357B" w:rsidRDefault="00A0357B" w:rsidP="00D82A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4812F4" w:rsidRPr="00F77031" w:rsidRDefault="004812F4" w:rsidP="004812F4">
      <w:pPr>
        <w:jc w:val="center"/>
        <w:rPr>
          <w:b/>
          <w:sz w:val="28"/>
          <w:szCs w:val="28"/>
        </w:rPr>
      </w:pPr>
      <w:r w:rsidRPr="00F77031">
        <w:rPr>
          <w:b/>
          <w:sz w:val="28"/>
          <w:szCs w:val="28"/>
        </w:rPr>
        <w:lastRenderedPageBreak/>
        <w:t xml:space="preserve">Итоги районного этапа Президентских состязаний среди учащихся </w:t>
      </w:r>
      <w:r>
        <w:rPr>
          <w:b/>
          <w:sz w:val="28"/>
          <w:szCs w:val="28"/>
        </w:rPr>
        <w:t>7</w:t>
      </w:r>
      <w:r w:rsidRPr="00F77031">
        <w:rPr>
          <w:b/>
          <w:sz w:val="28"/>
          <w:szCs w:val="28"/>
        </w:rPr>
        <w:t xml:space="preserve"> класса, проведенных 2</w:t>
      </w:r>
      <w:r>
        <w:rPr>
          <w:b/>
          <w:sz w:val="28"/>
          <w:szCs w:val="28"/>
        </w:rPr>
        <w:t>4</w:t>
      </w:r>
      <w:r w:rsidRPr="00F77031">
        <w:rPr>
          <w:b/>
          <w:sz w:val="28"/>
          <w:szCs w:val="28"/>
        </w:rPr>
        <w:t>.04.2018 года.</w:t>
      </w: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63"/>
        <w:gridCol w:w="763"/>
        <w:gridCol w:w="763"/>
        <w:gridCol w:w="764"/>
        <w:gridCol w:w="763"/>
        <w:gridCol w:w="763"/>
        <w:gridCol w:w="764"/>
        <w:gridCol w:w="763"/>
        <w:gridCol w:w="763"/>
        <w:gridCol w:w="764"/>
        <w:gridCol w:w="763"/>
        <w:gridCol w:w="763"/>
        <w:gridCol w:w="764"/>
      </w:tblGrid>
      <w:tr w:rsidR="004812F4" w:rsidTr="001D5D79">
        <w:trPr>
          <w:cantSplit/>
          <w:trHeight w:val="2938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4812F4" w:rsidRDefault="004812F4" w:rsidP="001D5D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763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 м мальчики</w:t>
            </w:r>
          </w:p>
        </w:tc>
        <w:tc>
          <w:tcPr>
            <w:tcW w:w="763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600 м мальчики</w:t>
            </w:r>
          </w:p>
        </w:tc>
        <w:tc>
          <w:tcPr>
            <w:tcW w:w="763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мальчики</w:t>
            </w:r>
          </w:p>
        </w:tc>
        <w:tc>
          <w:tcPr>
            <w:tcW w:w="764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мальчики</w:t>
            </w:r>
          </w:p>
        </w:tc>
        <w:tc>
          <w:tcPr>
            <w:tcW w:w="763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уловища</w:t>
            </w:r>
            <w:proofErr w:type="spellEnd"/>
            <w:r>
              <w:rPr>
                <w:sz w:val="28"/>
                <w:szCs w:val="28"/>
              </w:rPr>
              <w:t xml:space="preserve"> мальчики</w:t>
            </w:r>
          </w:p>
        </w:tc>
        <w:tc>
          <w:tcPr>
            <w:tcW w:w="763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Эстафета </w:t>
            </w:r>
          </w:p>
        </w:tc>
        <w:tc>
          <w:tcPr>
            <w:tcW w:w="764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 м девочки</w:t>
            </w:r>
          </w:p>
        </w:tc>
        <w:tc>
          <w:tcPr>
            <w:tcW w:w="763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600 м девочки</w:t>
            </w:r>
          </w:p>
        </w:tc>
        <w:tc>
          <w:tcPr>
            <w:tcW w:w="763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</w:t>
            </w:r>
          </w:p>
        </w:tc>
        <w:tc>
          <w:tcPr>
            <w:tcW w:w="764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Отжимание девочки</w:t>
            </w:r>
          </w:p>
        </w:tc>
        <w:tc>
          <w:tcPr>
            <w:tcW w:w="763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уловища</w:t>
            </w:r>
            <w:proofErr w:type="spellEnd"/>
            <w:r>
              <w:rPr>
                <w:sz w:val="28"/>
                <w:szCs w:val="28"/>
              </w:rPr>
              <w:t xml:space="preserve"> девочки</w:t>
            </w:r>
          </w:p>
        </w:tc>
        <w:tc>
          <w:tcPr>
            <w:tcW w:w="763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Очки </w:t>
            </w:r>
          </w:p>
        </w:tc>
        <w:tc>
          <w:tcPr>
            <w:tcW w:w="764" w:type="dxa"/>
            <w:textDirection w:val="btLr"/>
          </w:tcPr>
          <w:p w:rsidR="004812F4" w:rsidRDefault="004812F4" w:rsidP="001D5D79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</w:t>
            </w:r>
          </w:p>
        </w:tc>
      </w:tr>
      <w:tr w:rsidR="004812F4" w:rsidTr="001D5D79">
        <w:trPr>
          <w:trHeight w:val="335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Аймаумахинская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35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Аялизимахинская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23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Балтамахинская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68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Бурдекинская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60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Ванашимахинская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35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Дегкинская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23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Бурхимахинская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68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Кадиркентская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60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Канасирагинская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35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Качигамринская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23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Краснопартизанская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68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Маммаульская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60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Миглакасимахинская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35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Мургукская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23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Мюрегинская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 w:rsidRPr="00E10829">
              <w:rPr>
                <w:b/>
                <w:color w:val="FF0000"/>
                <w:sz w:val="28"/>
                <w:szCs w:val="28"/>
                <w:lang w:val="en-US"/>
              </w:rPr>
              <w:t>II</w:t>
            </w:r>
          </w:p>
        </w:tc>
      </w:tr>
      <w:tr w:rsidR="004812F4" w:rsidTr="001D5D79">
        <w:trPr>
          <w:trHeight w:val="368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Нижнемулебкинская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4812F4" w:rsidRDefault="004812F4" w:rsidP="00B27D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4812F4" w:rsidRDefault="004812F4" w:rsidP="00B27D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4812F4" w:rsidRDefault="004812F4" w:rsidP="00B27D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4812F4" w:rsidRDefault="004812F4" w:rsidP="00B27D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4812F4" w:rsidRDefault="004812F4" w:rsidP="00B27D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64" w:type="dxa"/>
          </w:tcPr>
          <w:p w:rsidR="004812F4" w:rsidRPr="004812F4" w:rsidRDefault="004812F4" w:rsidP="001D5D79">
            <w:pPr>
              <w:rPr>
                <w:b/>
                <w:sz w:val="28"/>
                <w:szCs w:val="28"/>
              </w:rPr>
            </w:pPr>
            <w:r w:rsidRPr="004812F4">
              <w:rPr>
                <w:b/>
                <w:color w:val="FF0000"/>
                <w:sz w:val="28"/>
                <w:szCs w:val="28"/>
              </w:rPr>
              <w:t>4</w:t>
            </w:r>
          </w:p>
        </w:tc>
      </w:tr>
      <w:tr w:rsidR="004812F4" w:rsidTr="001D5D79">
        <w:trPr>
          <w:trHeight w:val="360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Нижнемахаргинская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35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Новомугринская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</w:tr>
      <w:tr w:rsidR="004812F4" w:rsidTr="001D5D79">
        <w:trPr>
          <w:trHeight w:val="323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Сергокалинская СОШ №1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  <w:lang w:val="en-US"/>
              </w:rPr>
              <w:t>I</w:t>
            </w:r>
          </w:p>
        </w:tc>
      </w:tr>
      <w:tr w:rsidR="004812F4" w:rsidTr="001D5D79">
        <w:trPr>
          <w:trHeight w:val="368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Сергокалинская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СОш</w:t>
            </w:r>
            <w:proofErr w:type="spellEnd"/>
            <w:r>
              <w:rPr>
                <w:sz w:val="28"/>
                <w:szCs w:val="28"/>
              </w:rPr>
              <w:t xml:space="preserve"> №2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4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4" w:type="dxa"/>
          </w:tcPr>
          <w:p w:rsidR="004812F4" w:rsidRPr="00E10829" w:rsidRDefault="004812F4" w:rsidP="001D5D79">
            <w:pPr>
              <w:rPr>
                <w:sz w:val="28"/>
                <w:szCs w:val="28"/>
              </w:rPr>
            </w:pPr>
            <w:r w:rsidRPr="00E10829">
              <w:rPr>
                <w:b/>
                <w:color w:val="FF0000"/>
                <w:sz w:val="28"/>
                <w:szCs w:val="28"/>
                <w:lang w:val="en-US"/>
              </w:rPr>
              <w:t>II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I</w:t>
            </w:r>
          </w:p>
        </w:tc>
      </w:tr>
      <w:tr w:rsidR="004812F4" w:rsidTr="001D5D79">
        <w:trPr>
          <w:trHeight w:val="360"/>
        </w:trPr>
        <w:tc>
          <w:tcPr>
            <w:tcW w:w="567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969" w:type="dxa"/>
          </w:tcPr>
          <w:p w:rsidR="004812F4" w:rsidRDefault="004812F4" w:rsidP="001D5D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Урахинская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4" w:type="dxa"/>
          </w:tcPr>
          <w:p w:rsidR="004812F4" w:rsidRDefault="004812F4" w:rsidP="001D5D79">
            <w:r w:rsidRPr="00144A20">
              <w:rPr>
                <w:sz w:val="28"/>
                <w:szCs w:val="28"/>
              </w:rPr>
              <w:t>5</w:t>
            </w:r>
          </w:p>
        </w:tc>
      </w:tr>
    </w:tbl>
    <w:p w:rsidR="00F77031" w:rsidRPr="00F77031" w:rsidRDefault="00F77031">
      <w:pPr>
        <w:rPr>
          <w:sz w:val="28"/>
          <w:szCs w:val="28"/>
        </w:rPr>
      </w:pPr>
    </w:p>
    <w:sectPr w:rsidR="00F77031" w:rsidRPr="00F77031" w:rsidSect="00E10829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D2C"/>
    <w:rsid w:val="004812F4"/>
    <w:rsid w:val="00627D2C"/>
    <w:rsid w:val="00A0357B"/>
    <w:rsid w:val="00C03074"/>
    <w:rsid w:val="00E10829"/>
    <w:rsid w:val="00E76C36"/>
    <w:rsid w:val="00F34493"/>
    <w:rsid w:val="00F7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7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035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7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035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Сулейман</cp:lastModifiedBy>
  <cp:revision>7</cp:revision>
  <cp:lastPrinted>2018-05-04T12:37:00Z</cp:lastPrinted>
  <dcterms:created xsi:type="dcterms:W3CDTF">2018-05-04T11:11:00Z</dcterms:created>
  <dcterms:modified xsi:type="dcterms:W3CDTF">2018-05-07T05:01:00Z</dcterms:modified>
</cp:coreProperties>
</file>